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B7F38">
      <w:pPr>
        <w:spacing w:line="560" w:lineRule="exact"/>
        <w:jc w:val="both"/>
        <w:rPr>
          <w:rFonts w:hint="eastAsia"/>
          <w:sz w:val="36"/>
          <w:szCs w:val="36"/>
          <w:lang w:val="en-US" w:eastAsia="zh-CN"/>
        </w:rPr>
      </w:pPr>
      <w:r>
        <w:rPr>
          <w:rFonts w:hint="eastAsia" w:ascii="仿宋" w:hAnsi="仿宋" w:eastAsia="仿宋" w:cs="仿宋"/>
          <w:bCs/>
          <w:sz w:val="36"/>
          <w:szCs w:val="36"/>
          <w:lang w:val="en-US" w:eastAsia="zh-CN"/>
        </w:rPr>
        <w:t>附件</w:t>
      </w:r>
    </w:p>
    <w:p w14:paraId="32916F6A">
      <w:pPr>
        <w:spacing w:line="560" w:lineRule="exact"/>
        <w:jc w:val="center"/>
        <w:rPr>
          <w:rFonts w:hint="eastAsia" w:ascii="方正小标宋简体" w:hAnsi="仿宋" w:eastAsia="方正小标宋简体"/>
          <w:bCs/>
          <w:sz w:val="36"/>
          <w:szCs w:val="36"/>
        </w:rPr>
      </w:pPr>
      <w:bookmarkStart w:id="0" w:name="_GoBack"/>
      <w:r>
        <w:rPr>
          <w:rFonts w:hint="eastAsia" w:ascii="方正小标宋简体" w:hAnsi="仿宋" w:eastAsia="方正小标宋简体"/>
          <w:bCs/>
          <w:sz w:val="36"/>
          <w:szCs w:val="36"/>
        </w:rPr>
        <w:t>202</w:t>
      </w:r>
      <w:r>
        <w:rPr>
          <w:rFonts w:hint="eastAsia" w:ascii="方正小标宋简体" w:hAnsi="仿宋" w:eastAsia="方正小标宋简体"/>
          <w:bCs/>
          <w:sz w:val="36"/>
          <w:szCs w:val="36"/>
          <w:lang w:val="en-US" w:eastAsia="zh-CN"/>
        </w:rPr>
        <w:t>1</w:t>
      </w:r>
      <w:r>
        <w:rPr>
          <w:rFonts w:hint="eastAsia" w:ascii="方正小标宋简体" w:hAnsi="仿宋" w:eastAsia="方正小标宋简体"/>
          <w:bCs/>
          <w:sz w:val="36"/>
          <w:szCs w:val="36"/>
        </w:rPr>
        <w:t>年</w:t>
      </w:r>
      <w:r>
        <w:rPr>
          <w:rFonts w:hint="eastAsia" w:ascii="方正小标宋简体" w:hAnsi="仿宋" w:eastAsia="方正小标宋简体"/>
          <w:bCs/>
          <w:sz w:val="36"/>
          <w:szCs w:val="36"/>
          <w:lang w:eastAsia="zh-CN"/>
        </w:rPr>
        <w:t>市人民政府</w:t>
      </w:r>
      <w:r>
        <w:rPr>
          <w:rFonts w:hint="eastAsia" w:ascii="方正小标宋简体" w:hAnsi="仿宋" w:eastAsia="方正小标宋简体"/>
          <w:bCs/>
          <w:sz w:val="36"/>
          <w:szCs w:val="36"/>
        </w:rPr>
        <w:t>备案文件目录</w:t>
      </w:r>
      <w:bookmarkEnd w:id="0"/>
    </w:p>
    <w:p w14:paraId="5179EB0C">
      <w:pPr>
        <w:spacing w:line="560" w:lineRule="exact"/>
        <w:jc w:val="center"/>
        <w:rPr>
          <w:rFonts w:hint="eastAsia" w:ascii="楷体" w:hAnsi="楷体" w:eastAsia="楷体"/>
          <w:bCs/>
          <w:sz w:val="36"/>
          <w:szCs w:val="36"/>
        </w:rPr>
      </w:pPr>
    </w:p>
    <w:p w14:paraId="44FE9F5A">
      <w:pPr>
        <w:spacing w:line="560" w:lineRule="exact"/>
        <w:jc w:val="center"/>
        <w:rPr>
          <w:rFonts w:hint="eastAsia"/>
          <w:sz w:val="36"/>
          <w:szCs w:val="36"/>
        </w:rPr>
      </w:pPr>
      <w:r>
        <w:rPr>
          <w:rFonts w:hint="eastAsia" w:ascii="楷体" w:hAnsi="楷体" w:eastAsia="楷体"/>
          <w:bCs/>
          <w:sz w:val="36"/>
          <w:szCs w:val="36"/>
        </w:rPr>
        <w:t>（共</w:t>
      </w:r>
      <w:r>
        <w:rPr>
          <w:rFonts w:hint="eastAsia" w:ascii="楷体" w:hAnsi="楷体" w:eastAsia="楷体"/>
          <w:bCs/>
          <w:sz w:val="36"/>
          <w:szCs w:val="36"/>
          <w:lang w:val="en-US" w:eastAsia="zh-CN"/>
        </w:rPr>
        <w:t>9</w:t>
      </w:r>
      <w:r>
        <w:rPr>
          <w:rFonts w:hint="eastAsia" w:ascii="楷体" w:hAnsi="楷体" w:eastAsia="楷体"/>
          <w:bCs/>
          <w:sz w:val="36"/>
          <w:szCs w:val="36"/>
        </w:rPr>
        <w:t>件）</w:t>
      </w:r>
    </w:p>
    <w:tbl>
      <w:tblPr>
        <w:tblStyle w:val="7"/>
        <w:tblpPr w:leftFromText="180" w:rightFromText="180" w:vertAnchor="text" w:horzAnchor="page" w:tblpX="1018" w:tblpY="975"/>
        <w:tblOverlap w:val="never"/>
        <w:tblW w:w="10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055"/>
        <w:gridCol w:w="3017"/>
        <w:gridCol w:w="1903"/>
        <w:gridCol w:w="1695"/>
        <w:gridCol w:w="690"/>
      </w:tblGrid>
      <w:tr w14:paraId="58D1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5" w:type="dxa"/>
            <w:noWrap w:val="0"/>
            <w:vAlign w:val="center"/>
          </w:tcPr>
          <w:p w14:paraId="592E45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eastAsia="黑体"/>
                <w:color w:val="000000"/>
                <w:sz w:val="32"/>
                <w:szCs w:val="32"/>
              </w:rPr>
            </w:pPr>
            <w:r>
              <w:rPr>
                <w:rFonts w:hint="eastAsia" w:ascii="黑体" w:eastAsia="黑体"/>
                <w:color w:val="000000"/>
                <w:sz w:val="32"/>
                <w:szCs w:val="32"/>
              </w:rPr>
              <w:t>序</w:t>
            </w:r>
          </w:p>
          <w:p w14:paraId="3CE99C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eastAsia="黑体"/>
                <w:color w:val="000000"/>
                <w:sz w:val="32"/>
                <w:szCs w:val="32"/>
              </w:rPr>
            </w:pPr>
            <w:r>
              <w:rPr>
                <w:rFonts w:hint="eastAsia" w:ascii="黑体" w:eastAsia="黑体"/>
                <w:color w:val="000000"/>
                <w:sz w:val="32"/>
                <w:szCs w:val="32"/>
              </w:rPr>
              <w:t>号</w:t>
            </w:r>
          </w:p>
        </w:tc>
        <w:tc>
          <w:tcPr>
            <w:tcW w:w="2055" w:type="dxa"/>
            <w:noWrap w:val="0"/>
            <w:vAlign w:val="center"/>
          </w:tcPr>
          <w:p w14:paraId="4EADE1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eastAsia="黑体"/>
                <w:color w:val="000000"/>
                <w:sz w:val="32"/>
                <w:szCs w:val="32"/>
              </w:rPr>
            </w:pPr>
            <w:r>
              <w:rPr>
                <w:rFonts w:hint="eastAsia" w:ascii="黑体" w:eastAsia="黑体"/>
                <w:color w:val="000000"/>
                <w:sz w:val="32"/>
                <w:szCs w:val="32"/>
              </w:rPr>
              <w:t>备案编号</w:t>
            </w:r>
          </w:p>
        </w:tc>
        <w:tc>
          <w:tcPr>
            <w:tcW w:w="3017" w:type="dxa"/>
            <w:noWrap w:val="0"/>
            <w:vAlign w:val="center"/>
          </w:tcPr>
          <w:p w14:paraId="68B0D57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eastAsia="黑体"/>
                <w:color w:val="000000"/>
                <w:sz w:val="32"/>
                <w:szCs w:val="32"/>
              </w:rPr>
            </w:pPr>
            <w:r>
              <w:rPr>
                <w:rFonts w:hint="eastAsia" w:ascii="黑体" w:eastAsia="黑体"/>
                <w:color w:val="000000"/>
                <w:sz w:val="32"/>
                <w:szCs w:val="32"/>
              </w:rPr>
              <w:t>规范性文件名称</w:t>
            </w:r>
          </w:p>
        </w:tc>
        <w:tc>
          <w:tcPr>
            <w:tcW w:w="1903" w:type="dxa"/>
            <w:noWrap w:val="0"/>
            <w:vAlign w:val="center"/>
          </w:tcPr>
          <w:p w14:paraId="1ADE95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eastAsia="黑体"/>
                <w:color w:val="000000"/>
                <w:sz w:val="32"/>
                <w:szCs w:val="32"/>
              </w:rPr>
            </w:pPr>
            <w:r>
              <w:rPr>
                <w:rFonts w:hint="eastAsia" w:ascii="黑体" w:eastAsia="黑体"/>
                <w:color w:val="000000"/>
                <w:sz w:val="32"/>
                <w:szCs w:val="32"/>
              </w:rPr>
              <w:t>报备单位</w:t>
            </w:r>
          </w:p>
        </w:tc>
        <w:tc>
          <w:tcPr>
            <w:tcW w:w="1695" w:type="dxa"/>
            <w:noWrap w:val="0"/>
            <w:vAlign w:val="center"/>
          </w:tcPr>
          <w:p w14:paraId="62A17D3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eastAsia="黑体"/>
                <w:color w:val="000000"/>
                <w:sz w:val="32"/>
                <w:szCs w:val="32"/>
              </w:rPr>
            </w:pPr>
            <w:r>
              <w:rPr>
                <w:rFonts w:hint="eastAsia" w:ascii="黑体" w:eastAsia="黑体"/>
                <w:color w:val="000000"/>
                <w:sz w:val="32"/>
                <w:szCs w:val="32"/>
              </w:rPr>
              <w:t>报备时间</w:t>
            </w:r>
          </w:p>
        </w:tc>
        <w:tc>
          <w:tcPr>
            <w:tcW w:w="690" w:type="dxa"/>
            <w:noWrap w:val="0"/>
            <w:vAlign w:val="center"/>
          </w:tcPr>
          <w:p w14:paraId="597849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eastAsia="黑体"/>
                <w:color w:val="000000"/>
                <w:sz w:val="32"/>
                <w:szCs w:val="32"/>
              </w:rPr>
            </w:pPr>
            <w:r>
              <w:rPr>
                <w:rFonts w:hint="eastAsia" w:ascii="黑体" w:eastAsia="黑体"/>
                <w:color w:val="000000"/>
                <w:sz w:val="32"/>
                <w:szCs w:val="32"/>
              </w:rPr>
              <w:t>备注</w:t>
            </w:r>
          </w:p>
        </w:tc>
      </w:tr>
      <w:tr w14:paraId="4F75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5" w:type="dxa"/>
            <w:noWrap w:val="0"/>
            <w:vAlign w:val="center"/>
          </w:tcPr>
          <w:p w14:paraId="129C8F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1</w:t>
            </w:r>
          </w:p>
        </w:tc>
        <w:tc>
          <w:tcPr>
            <w:tcW w:w="2055" w:type="dxa"/>
            <w:noWrap w:val="0"/>
            <w:vAlign w:val="center"/>
          </w:tcPr>
          <w:p w14:paraId="089D73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鄂府规备字﹝20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﹞1号</w:t>
            </w:r>
          </w:p>
        </w:tc>
        <w:tc>
          <w:tcPr>
            <w:tcW w:w="3017" w:type="dxa"/>
            <w:noWrap w:val="0"/>
            <w:vAlign w:val="center"/>
          </w:tcPr>
          <w:p w14:paraId="62B262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鄂尔多斯市人民政府关于修订鄂尔多斯市煤炭资源领域违规违法问题专项整治保留煤炭资源项目监管办法的通知</w:t>
            </w:r>
          </w:p>
        </w:tc>
        <w:tc>
          <w:tcPr>
            <w:tcW w:w="1903" w:type="dxa"/>
            <w:noWrap w:val="0"/>
            <w:vAlign w:val="center"/>
          </w:tcPr>
          <w:p w14:paraId="523759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市人民政府</w:t>
            </w:r>
          </w:p>
        </w:tc>
        <w:tc>
          <w:tcPr>
            <w:tcW w:w="1695" w:type="dxa"/>
            <w:noWrap w:val="0"/>
            <w:vAlign w:val="center"/>
          </w:tcPr>
          <w:p w14:paraId="7CA914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2021.3.1</w:t>
            </w:r>
          </w:p>
        </w:tc>
        <w:tc>
          <w:tcPr>
            <w:tcW w:w="690" w:type="dxa"/>
            <w:noWrap w:val="0"/>
            <w:vAlign w:val="center"/>
          </w:tcPr>
          <w:p w14:paraId="21AF4E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olor w:val="000000"/>
                <w:sz w:val="32"/>
                <w:szCs w:val="32"/>
                <w:lang w:val="en-US" w:eastAsia="zh-CN"/>
              </w:rPr>
            </w:pPr>
          </w:p>
        </w:tc>
      </w:tr>
      <w:tr w14:paraId="60E6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55" w:type="dxa"/>
            <w:noWrap w:val="0"/>
            <w:vAlign w:val="center"/>
          </w:tcPr>
          <w:p w14:paraId="262FC6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2</w:t>
            </w:r>
          </w:p>
        </w:tc>
        <w:tc>
          <w:tcPr>
            <w:tcW w:w="2055" w:type="dxa"/>
            <w:noWrap w:val="0"/>
            <w:vAlign w:val="center"/>
          </w:tcPr>
          <w:p w14:paraId="5E2A2B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鄂府规备字﹝20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﹞2号</w:t>
            </w:r>
          </w:p>
        </w:tc>
        <w:tc>
          <w:tcPr>
            <w:tcW w:w="3017" w:type="dxa"/>
            <w:noWrap w:val="0"/>
            <w:vAlign w:val="center"/>
          </w:tcPr>
          <w:p w14:paraId="333188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鄂尔多斯市人民政府办公室关于印发鄂尔多斯市电动汽车充电基础设施建设运营管理暂行办法的通知</w:t>
            </w:r>
          </w:p>
        </w:tc>
        <w:tc>
          <w:tcPr>
            <w:tcW w:w="1903" w:type="dxa"/>
            <w:noWrap w:val="0"/>
            <w:vAlign w:val="center"/>
          </w:tcPr>
          <w:p w14:paraId="7F7B05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市人民政府</w:t>
            </w:r>
          </w:p>
        </w:tc>
        <w:tc>
          <w:tcPr>
            <w:tcW w:w="1695" w:type="dxa"/>
            <w:noWrap w:val="0"/>
            <w:vAlign w:val="center"/>
          </w:tcPr>
          <w:p w14:paraId="0C7C99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2021.5.24</w:t>
            </w:r>
          </w:p>
        </w:tc>
        <w:tc>
          <w:tcPr>
            <w:tcW w:w="690" w:type="dxa"/>
            <w:noWrap w:val="0"/>
            <w:vAlign w:val="center"/>
          </w:tcPr>
          <w:p w14:paraId="244EA3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olor w:val="000000"/>
                <w:sz w:val="32"/>
                <w:szCs w:val="32"/>
                <w:lang w:val="en-US" w:eastAsia="zh-CN"/>
              </w:rPr>
            </w:pPr>
          </w:p>
        </w:tc>
      </w:tr>
      <w:tr w14:paraId="58F3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5" w:type="dxa"/>
            <w:noWrap w:val="0"/>
            <w:vAlign w:val="center"/>
          </w:tcPr>
          <w:p w14:paraId="3D4B51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3</w:t>
            </w:r>
          </w:p>
        </w:tc>
        <w:tc>
          <w:tcPr>
            <w:tcW w:w="2055" w:type="dxa"/>
            <w:noWrap w:val="0"/>
            <w:vAlign w:val="center"/>
          </w:tcPr>
          <w:p w14:paraId="571217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鄂府规备字﹝20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号</w:t>
            </w:r>
          </w:p>
        </w:tc>
        <w:tc>
          <w:tcPr>
            <w:tcW w:w="3017" w:type="dxa"/>
            <w:noWrap w:val="0"/>
            <w:vAlign w:val="center"/>
          </w:tcPr>
          <w:p w14:paraId="47F61E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鄂尔多斯市人民政府关于印发促进文化和旅游消费若干措施的通知</w:t>
            </w:r>
          </w:p>
        </w:tc>
        <w:tc>
          <w:tcPr>
            <w:tcW w:w="1903" w:type="dxa"/>
            <w:noWrap w:val="0"/>
            <w:vAlign w:val="center"/>
          </w:tcPr>
          <w:p w14:paraId="492828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市人民政府</w:t>
            </w:r>
          </w:p>
        </w:tc>
        <w:tc>
          <w:tcPr>
            <w:tcW w:w="1695" w:type="dxa"/>
            <w:noWrap w:val="0"/>
            <w:vAlign w:val="center"/>
          </w:tcPr>
          <w:p w14:paraId="1D1F79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2021.5.24</w:t>
            </w:r>
          </w:p>
        </w:tc>
        <w:tc>
          <w:tcPr>
            <w:tcW w:w="690" w:type="dxa"/>
            <w:noWrap w:val="0"/>
            <w:vAlign w:val="center"/>
          </w:tcPr>
          <w:p w14:paraId="30C5117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olor w:val="000000"/>
                <w:sz w:val="32"/>
                <w:szCs w:val="32"/>
                <w:lang w:val="en-US" w:eastAsia="zh-CN"/>
              </w:rPr>
            </w:pPr>
          </w:p>
        </w:tc>
      </w:tr>
      <w:tr w14:paraId="6551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5" w:type="dxa"/>
            <w:noWrap w:val="0"/>
            <w:vAlign w:val="center"/>
          </w:tcPr>
          <w:p w14:paraId="24E67F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4</w:t>
            </w:r>
          </w:p>
        </w:tc>
        <w:tc>
          <w:tcPr>
            <w:tcW w:w="2055" w:type="dxa"/>
            <w:noWrap w:val="0"/>
            <w:vAlign w:val="center"/>
          </w:tcPr>
          <w:p w14:paraId="263658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鄂府规备字﹝20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号</w:t>
            </w:r>
          </w:p>
        </w:tc>
        <w:tc>
          <w:tcPr>
            <w:tcW w:w="3017" w:type="dxa"/>
            <w:noWrap w:val="0"/>
            <w:vAlign w:val="center"/>
          </w:tcPr>
          <w:p w14:paraId="2CD583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鄂尔多斯市人民政府办公室关于印发鄂尔多斯市矿山地质环境治理恢复基金管理办法（</w:t>
            </w:r>
            <w:r>
              <w:rPr>
                <w:rFonts w:hint="eastAsia" w:ascii="仿宋" w:hAnsi="仿宋" w:eastAsia="仿宋"/>
                <w:color w:val="000000"/>
                <w:sz w:val="32"/>
                <w:szCs w:val="32"/>
                <w:lang w:val="en-US" w:eastAsia="zh-CN"/>
              </w:rPr>
              <w:t>2021年修订版</w:t>
            </w:r>
            <w:r>
              <w:rPr>
                <w:rFonts w:hint="eastAsia" w:ascii="仿宋" w:hAnsi="仿宋" w:eastAsia="仿宋"/>
                <w:color w:val="000000"/>
                <w:sz w:val="32"/>
                <w:szCs w:val="32"/>
                <w:lang w:eastAsia="zh-CN"/>
              </w:rPr>
              <w:t>）的通知</w:t>
            </w:r>
          </w:p>
        </w:tc>
        <w:tc>
          <w:tcPr>
            <w:tcW w:w="1903" w:type="dxa"/>
            <w:noWrap w:val="0"/>
            <w:vAlign w:val="center"/>
          </w:tcPr>
          <w:p w14:paraId="0C6493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市人民政府</w:t>
            </w:r>
          </w:p>
        </w:tc>
        <w:tc>
          <w:tcPr>
            <w:tcW w:w="1695" w:type="dxa"/>
            <w:noWrap w:val="0"/>
            <w:vAlign w:val="center"/>
          </w:tcPr>
          <w:p w14:paraId="299A8C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2021.6.15</w:t>
            </w:r>
          </w:p>
        </w:tc>
        <w:tc>
          <w:tcPr>
            <w:tcW w:w="690" w:type="dxa"/>
            <w:noWrap w:val="0"/>
            <w:vAlign w:val="center"/>
          </w:tcPr>
          <w:p w14:paraId="2B10ED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sz w:val="32"/>
                <w:szCs w:val="32"/>
                <w:lang w:val="en-US" w:eastAsia="zh-CN"/>
              </w:rPr>
            </w:pPr>
          </w:p>
        </w:tc>
      </w:tr>
      <w:tr w14:paraId="5040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55" w:type="dxa"/>
            <w:noWrap w:val="0"/>
            <w:vAlign w:val="center"/>
          </w:tcPr>
          <w:p w14:paraId="4793A4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5</w:t>
            </w:r>
          </w:p>
        </w:tc>
        <w:tc>
          <w:tcPr>
            <w:tcW w:w="2055" w:type="dxa"/>
            <w:noWrap w:val="0"/>
            <w:vAlign w:val="center"/>
          </w:tcPr>
          <w:p w14:paraId="162980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rPr>
              <w:t>鄂府规备字﹝20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号</w:t>
            </w:r>
          </w:p>
        </w:tc>
        <w:tc>
          <w:tcPr>
            <w:tcW w:w="3017" w:type="dxa"/>
            <w:noWrap w:val="0"/>
            <w:vAlign w:val="center"/>
          </w:tcPr>
          <w:p w14:paraId="587641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鄂尔多斯市人民政府关于印发商品房预售资金监督管理办法的通知</w:t>
            </w:r>
          </w:p>
        </w:tc>
        <w:tc>
          <w:tcPr>
            <w:tcW w:w="1903" w:type="dxa"/>
            <w:noWrap w:val="0"/>
            <w:vAlign w:val="center"/>
          </w:tcPr>
          <w:p w14:paraId="64AE70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市人民政府</w:t>
            </w:r>
          </w:p>
        </w:tc>
        <w:tc>
          <w:tcPr>
            <w:tcW w:w="1695" w:type="dxa"/>
            <w:noWrap w:val="0"/>
            <w:vAlign w:val="center"/>
          </w:tcPr>
          <w:p w14:paraId="47E51E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2021.6.15</w:t>
            </w:r>
          </w:p>
        </w:tc>
        <w:tc>
          <w:tcPr>
            <w:tcW w:w="690" w:type="dxa"/>
            <w:noWrap w:val="0"/>
            <w:vAlign w:val="center"/>
          </w:tcPr>
          <w:p w14:paraId="0D87A5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sz w:val="32"/>
                <w:szCs w:val="32"/>
                <w:lang w:val="en-US" w:eastAsia="zh-CN"/>
              </w:rPr>
            </w:pPr>
          </w:p>
        </w:tc>
      </w:tr>
      <w:tr w14:paraId="0B74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5" w:type="dxa"/>
            <w:noWrap w:val="0"/>
            <w:vAlign w:val="center"/>
          </w:tcPr>
          <w:p w14:paraId="7E6178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6</w:t>
            </w:r>
          </w:p>
        </w:tc>
        <w:tc>
          <w:tcPr>
            <w:tcW w:w="2055" w:type="dxa"/>
            <w:noWrap w:val="0"/>
            <w:vAlign w:val="center"/>
          </w:tcPr>
          <w:p w14:paraId="6FCFC8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鄂府规备字﹝20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号</w:t>
            </w:r>
          </w:p>
        </w:tc>
        <w:tc>
          <w:tcPr>
            <w:tcW w:w="3017" w:type="dxa"/>
            <w:noWrap w:val="0"/>
            <w:vAlign w:val="center"/>
          </w:tcPr>
          <w:p w14:paraId="0A0348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鄂尔多斯市人民政府关于公布鄂尔多斯市社区工作者管理暂行办法的通知</w:t>
            </w:r>
          </w:p>
        </w:tc>
        <w:tc>
          <w:tcPr>
            <w:tcW w:w="1903" w:type="dxa"/>
            <w:noWrap w:val="0"/>
            <w:vAlign w:val="center"/>
          </w:tcPr>
          <w:p w14:paraId="10C5A7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市人民政府</w:t>
            </w:r>
          </w:p>
        </w:tc>
        <w:tc>
          <w:tcPr>
            <w:tcW w:w="1695" w:type="dxa"/>
            <w:noWrap w:val="0"/>
            <w:vAlign w:val="center"/>
          </w:tcPr>
          <w:p w14:paraId="522C08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2021.8.13</w:t>
            </w:r>
          </w:p>
        </w:tc>
        <w:tc>
          <w:tcPr>
            <w:tcW w:w="690" w:type="dxa"/>
            <w:noWrap w:val="0"/>
            <w:vAlign w:val="center"/>
          </w:tcPr>
          <w:p w14:paraId="1A04F7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sz w:val="32"/>
                <w:szCs w:val="32"/>
                <w:lang w:val="en-US" w:eastAsia="zh-CN"/>
              </w:rPr>
            </w:pPr>
          </w:p>
        </w:tc>
      </w:tr>
      <w:tr w14:paraId="3B12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5" w:type="dxa"/>
            <w:noWrap w:val="0"/>
            <w:vAlign w:val="center"/>
          </w:tcPr>
          <w:p w14:paraId="21A0EA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7</w:t>
            </w:r>
          </w:p>
        </w:tc>
        <w:tc>
          <w:tcPr>
            <w:tcW w:w="2055" w:type="dxa"/>
            <w:noWrap w:val="0"/>
            <w:vAlign w:val="center"/>
          </w:tcPr>
          <w:p w14:paraId="231E59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鄂府规备字﹝20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号</w:t>
            </w:r>
          </w:p>
        </w:tc>
        <w:tc>
          <w:tcPr>
            <w:tcW w:w="3017" w:type="dxa"/>
            <w:noWrap w:val="0"/>
            <w:vAlign w:val="center"/>
          </w:tcPr>
          <w:p w14:paraId="66AA18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鄂尔多斯市人民政府关于公布《鄂尔多斯市市长质量奖管理办法》的通知</w:t>
            </w:r>
          </w:p>
        </w:tc>
        <w:tc>
          <w:tcPr>
            <w:tcW w:w="1903" w:type="dxa"/>
            <w:noWrap w:val="0"/>
            <w:vAlign w:val="center"/>
          </w:tcPr>
          <w:p w14:paraId="445D98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市人民政府</w:t>
            </w:r>
          </w:p>
        </w:tc>
        <w:tc>
          <w:tcPr>
            <w:tcW w:w="1695" w:type="dxa"/>
            <w:noWrap w:val="0"/>
            <w:vAlign w:val="center"/>
          </w:tcPr>
          <w:p w14:paraId="223D5B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2021.10.19</w:t>
            </w:r>
          </w:p>
        </w:tc>
        <w:tc>
          <w:tcPr>
            <w:tcW w:w="690" w:type="dxa"/>
            <w:noWrap w:val="0"/>
            <w:vAlign w:val="center"/>
          </w:tcPr>
          <w:p w14:paraId="3CCA8B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lang w:eastAsia="zh-CN"/>
              </w:rPr>
            </w:pPr>
          </w:p>
        </w:tc>
      </w:tr>
      <w:tr w14:paraId="7726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5" w:type="dxa"/>
            <w:noWrap w:val="0"/>
            <w:vAlign w:val="center"/>
          </w:tcPr>
          <w:p w14:paraId="3BE913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8</w:t>
            </w:r>
          </w:p>
        </w:tc>
        <w:tc>
          <w:tcPr>
            <w:tcW w:w="2055" w:type="dxa"/>
            <w:noWrap w:val="0"/>
            <w:vAlign w:val="center"/>
          </w:tcPr>
          <w:p w14:paraId="7C4AFF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鄂府规备字﹝20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号</w:t>
            </w:r>
          </w:p>
        </w:tc>
        <w:tc>
          <w:tcPr>
            <w:tcW w:w="3017" w:type="dxa"/>
            <w:noWrap w:val="0"/>
            <w:vAlign w:val="center"/>
          </w:tcPr>
          <w:p w14:paraId="576D6D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鄂尔多斯市人民政府关于印发促进中医药（蒙医药）传承创新发展若干政策措施的通知</w:t>
            </w:r>
          </w:p>
        </w:tc>
        <w:tc>
          <w:tcPr>
            <w:tcW w:w="1903" w:type="dxa"/>
            <w:noWrap w:val="0"/>
            <w:vAlign w:val="center"/>
          </w:tcPr>
          <w:p w14:paraId="2DF3AF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市人民政府</w:t>
            </w:r>
          </w:p>
        </w:tc>
        <w:tc>
          <w:tcPr>
            <w:tcW w:w="1695" w:type="dxa"/>
            <w:noWrap w:val="0"/>
            <w:vAlign w:val="center"/>
          </w:tcPr>
          <w:p w14:paraId="29D2F4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2021.10.19</w:t>
            </w:r>
          </w:p>
        </w:tc>
        <w:tc>
          <w:tcPr>
            <w:tcW w:w="690" w:type="dxa"/>
            <w:noWrap w:val="0"/>
            <w:vAlign w:val="center"/>
          </w:tcPr>
          <w:p w14:paraId="787BE8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lang w:eastAsia="zh-CN"/>
              </w:rPr>
            </w:pPr>
          </w:p>
        </w:tc>
      </w:tr>
      <w:tr w14:paraId="5B19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5" w:type="dxa"/>
            <w:noWrap w:val="0"/>
            <w:vAlign w:val="center"/>
          </w:tcPr>
          <w:p w14:paraId="0EDDDE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9</w:t>
            </w:r>
          </w:p>
        </w:tc>
        <w:tc>
          <w:tcPr>
            <w:tcW w:w="2055" w:type="dxa"/>
            <w:noWrap w:val="0"/>
            <w:vAlign w:val="center"/>
          </w:tcPr>
          <w:p w14:paraId="17E005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鄂府规备字﹝20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号</w:t>
            </w:r>
          </w:p>
        </w:tc>
        <w:tc>
          <w:tcPr>
            <w:tcW w:w="3017" w:type="dxa"/>
            <w:noWrap w:val="0"/>
            <w:vAlign w:val="center"/>
          </w:tcPr>
          <w:p w14:paraId="2EC21E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lang w:val="en-US" w:eastAsia="zh-CN"/>
              </w:rPr>
              <w:t>鄂尔多斯市人民政府关于印发鄂尔多斯市马兰花文学艺术激励扶持工程实施办法的通知</w:t>
            </w:r>
          </w:p>
        </w:tc>
        <w:tc>
          <w:tcPr>
            <w:tcW w:w="1903" w:type="dxa"/>
            <w:noWrap w:val="0"/>
            <w:vAlign w:val="center"/>
          </w:tcPr>
          <w:p w14:paraId="0767E0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市人民政府</w:t>
            </w:r>
          </w:p>
        </w:tc>
        <w:tc>
          <w:tcPr>
            <w:tcW w:w="1695" w:type="dxa"/>
            <w:noWrap w:val="0"/>
            <w:vAlign w:val="center"/>
          </w:tcPr>
          <w:p w14:paraId="2195B8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lang w:val="en-US" w:eastAsia="zh-CN"/>
              </w:rPr>
              <w:t>2021.12.21</w:t>
            </w:r>
          </w:p>
        </w:tc>
        <w:tc>
          <w:tcPr>
            <w:tcW w:w="690" w:type="dxa"/>
            <w:noWrap w:val="0"/>
            <w:vAlign w:val="center"/>
          </w:tcPr>
          <w:p w14:paraId="1D3C07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32"/>
                <w:szCs w:val="32"/>
                <w:lang w:eastAsia="zh-CN"/>
              </w:rPr>
            </w:pPr>
          </w:p>
        </w:tc>
      </w:tr>
    </w:tbl>
    <w:p w14:paraId="32575A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pacing w:val="11"/>
          <w:kern w:val="44"/>
          <w:sz w:val="32"/>
          <w:szCs w:val="32"/>
          <w:lang w:val="en-US" w:eastAsia="zh-CN" w:bidi="ar-SA"/>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5164195"/>
    </w:sdtPr>
    <w:sdtContent>
      <w:p w14:paraId="2F8FD7F5">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1E0ADAA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ZmVmMWJmZTZjNWZlNDk3MWExOGRlYzA1MjQwNDAifQ=="/>
  </w:docVars>
  <w:rsids>
    <w:rsidRoot w:val="00C312F4"/>
    <w:rsid w:val="0003381E"/>
    <w:rsid w:val="0006541D"/>
    <w:rsid w:val="00072F10"/>
    <w:rsid w:val="0007540C"/>
    <w:rsid w:val="00090A4A"/>
    <w:rsid w:val="000B7DFC"/>
    <w:rsid w:val="000C5234"/>
    <w:rsid w:val="00174E97"/>
    <w:rsid w:val="00177AD4"/>
    <w:rsid w:val="00187983"/>
    <w:rsid w:val="001D6883"/>
    <w:rsid w:val="00200E40"/>
    <w:rsid w:val="00265028"/>
    <w:rsid w:val="00276F2C"/>
    <w:rsid w:val="00277749"/>
    <w:rsid w:val="00287C65"/>
    <w:rsid w:val="00297D01"/>
    <w:rsid w:val="002A2C3E"/>
    <w:rsid w:val="002A6A2C"/>
    <w:rsid w:val="002B67A1"/>
    <w:rsid w:val="002E42F2"/>
    <w:rsid w:val="00331CBA"/>
    <w:rsid w:val="00352B22"/>
    <w:rsid w:val="00363590"/>
    <w:rsid w:val="00363D5C"/>
    <w:rsid w:val="00370D0D"/>
    <w:rsid w:val="003B60DB"/>
    <w:rsid w:val="003E50B2"/>
    <w:rsid w:val="00440A27"/>
    <w:rsid w:val="0044244F"/>
    <w:rsid w:val="004555A8"/>
    <w:rsid w:val="0048080B"/>
    <w:rsid w:val="00485195"/>
    <w:rsid w:val="004B711E"/>
    <w:rsid w:val="004D3559"/>
    <w:rsid w:val="004E451D"/>
    <w:rsid w:val="00500C1B"/>
    <w:rsid w:val="005240AD"/>
    <w:rsid w:val="005304A9"/>
    <w:rsid w:val="00532773"/>
    <w:rsid w:val="0053760E"/>
    <w:rsid w:val="00572D07"/>
    <w:rsid w:val="00577F4B"/>
    <w:rsid w:val="005B50A5"/>
    <w:rsid w:val="005D129A"/>
    <w:rsid w:val="00635738"/>
    <w:rsid w:val="00641A9D"/>
    <w:rsid w:val="00663B38"/>
    <w:rsid w:val="00696C69"/>
    <w:rsid w:val="006B556D"/>
    <w:rsid w:val="006C237C"/>
    <w:rsid w:val="006D22B8"/>
    <w:rsid w:val="006D7476"/>
    <w:rsid w:val="00713AAD"/>
    <w:rsid w:val="00716A51"/>
    <w:rsid w:val="00726127"/>
    <w:rsid w:val="00790154"/>
    <w:rsid w:val="007A4DB2"/>
    <w:rsid w:val="007B1C42"/>
    <w:rsid w:val="007C059B"/>
    <w:rsid w:val="007C28ED"/>
    <w:rsid w:val="007C4F14"/>
    <w:rsid w:val="00855EB1"/>
    <w:rsid w:val="0089418E"/>
    <w:rsid w:val="008D70B5"/>
    <w:rsid w:val="008D7C35"/>
    <w:rsid w:val="008E306D"/>
    <w:rsid w:val="008F6573"/>
    <w:rsid w:val="0095595E"/>
    <w:rsid w:val="009B68FB"/>
    <w:rsid w:val="009E2C35"/>
    <w:rsid w:val="009F376E"/>
    <w:rsid w:val="00A27A1F"/>
    <w:rsid w:val="00A37836"/>
    <w:rsid w:val="00A4577B"/>
    <w:rsid w:val="00A624EE"/>
    <w:rsid w:val="00A65048"/>
    <w:rsid w:val="00A658E8"/>
    <w:rsid w:val="00A772D6"/>
    <w:rsid w:val="00A845B5"/>
    <w:rsid w:val="00A91D8A"/>
    <w:rsid w:val="00AB3F9B"/>
    <w:rsid w:val="00AC5BA7"/>
    <w:rsid w:val="00AD7100"/>
    <w:rsid w:val="00AE612D"/>
    <w:rsid w:val="00AF2CCF"/>
    <w:rsid w:val="00B3271B"/>
    <w:rsid w:val="00B738F5"/>
    <w:rsid w:val="00B94C05"/>
    <w:rsid w:val="00BC3C6F"/>
    <w:rsid w:val="00BD3E67"/>
    <w:rsid w:val="00BE3ABD"/>
    <w:rsid w:val="00C00EA9"/>
    <w:rsid w:val="00C30E31"/>
    <w:rsid w:val="00C312F4"/>
    <w:rsid w:val="00C34D09"/>
    <w:rsid w:val="00C73F3E"/>
    <w:rsid w:val="00CC534F"/>
    <w:rsid w:val="00CF288A"/>
    <w:rsid w:val="00D17DE9"/>
    <w:rsid w:val="00D217CD"/>
    <w:rsid w:val="00D526BE"/>
    <w:rsid w:val="00D57CDC"/>
    <w:rsid w:val="00D63074"/>
    <w:rsid w:val="00D934F8"/>
    <w:rsid w:val="00DF3DE4"/>
    <w:rsid w:val="00E03D64"/>
    <w:rsid w:val="00E056D8"/>
    <w:rsid w:val="00E1271D"/>
    <w:rsid w:val="00E23989"/>
    <w:rsid w:val="00E248F6"/>
    <w:rsid w:val="00E52CF3"/>
    <w:rsid w:val="00E71875"/>
    <w:rsid w:val="00E85119"/>
    <w:rsid w:val="00EA068E"/>
    <w:rsid w:val="00EA09AD"/>
    <w:rsid w:val="00F052D4"/>
    <w:rsid w:val="00F1763B"/>
    <w:rsid w:val="00F24CF8"/>
    <w:rsid w:val="00F637F7"/>
    <w:rsid w:val="00F80380"/>
    <w:rsid w:val="00F92C55"/>
    <w:rsid w:val="00FA3A45"/>
    <w:rsid w:val="00FB5BA4"/>
    <w:rsid w:val="00FF1537"/>
    <w:rsid w:val="04D6065F"/>
    <w:rsid w:val="061F08DD"/>
    <w:rsid w:val="0623513F"/>
    <w:rsid w:val="06401C20"/>
    <w:rsid w:val="068E3D5D"/>
    <w:rsid w:val="088E2AB0"/>
    <w:rsid w:val="09801204"/>
    <w:rsid w:val="0B0A0B84"/>
    <w:rsid w:val="0C774DE1"/>
    <w:rsid w:val="0CD86B51"/>
    <w:rsid w:val="0D5D4B65"/>
    <w:rsid w:val="0E7155B1"/>
    <w:rsid w:val="0E9313DC"/>
    <w:rsid w:val="0EB45E51"/>
    <w:rsid w:val="0F894A36"/>
    <w:rsid w:val="120E52C8"/>
    <w:rsid w:val="126D1222"/>
    <w:rsid w:val="12BF2D06"/>
    <w:rsid w:val="133C7FA8"/>
    <w:rsid w:val="143605B9"/>
    <w:rsid w:val="17D35DD5"/>
    <w:rsid w:val="1B4420FB"/>
    <w:rsid w:val="1B47469D"/>
    <w:rsid w:val="1C3F1A9E"/>
    <w:rsid w:val="1D6B2B99"/>
    <w:rsid w:val="1DAA62C0"/>
    <w:rsid w:val="1F1501C9"/>
    <w:rsid w:val="21677FE6"/>
    <w:rsid w:val="253F4153"/>
    <w:rsid w:val="26BC632D"/>
    <w:rsid w:val="271961D7"/>
    <w:rsid w:val="28AF6AEF"/>
    <w:rsid w:val="299354F5"/>
    <w:rsid w:val="2A823BA4"/>
    <w:rsid w:val="2B7318AF"/>
    <w:rsid w:val="2BE96AAB"/>
    <w:rsid w:val="2BEA550D"/>
    <w:rsid w:val="2BEC29EF"/>
    <w:rsid w:val="2C820706"/>
    <w:rsid w:val="2CDF63D6"/>
    <w:rsid w:val="2D4A59B7"/>
    <w:rsid w:val="30882F43"/>
    <w:rsid w:val="30FC024A"/>
    <w:rsid w:val="312A0FAD"/>
    <w:rsid w:val="316C1860"/>
    <w:rsid w:val="33727987"/>
    <w:rsid w:val="359D0521"/>
    <w:rsid w:val="3695006E"/>
    <w:rsid w:val="36F06D67"/>
    <w:rsid w:val="37137979"/>
    <w:rsid w:val="38991EE9"/>
    <w:rsid w:val="39865A78"/>
    <w:rsid w:val="3B086D3D"/>
    <w:rsid w:val="3BB511F9"/>
    <w:rsid w:val="3C73299F"/>
    <w:rsid w:val="3D7C2098"/>
    <w:rsid w:val="3E2E43C2"/>
    <w:rsid w:val="3EF5229F"/>
    <w:rsid w:val="40635915"/>
    <w:rsid w:val="410345C0"/>
    <w:rsid w:val="41892C40"/>
    <w:rsid w:val="418C587C"/>
    <w:rsid w:val="43C006E6"/>
    <w:rsid w:val="43D30485"/>
    <w:rsid w:val="43E25E81"/>
    <w:rsid w:val="44C61014"/>
    <w:rsid w:val="452C3CB0"/>
    <w:rsid w:val="454D7D6F"/>
    <w:rsid w:val="458E0CFC"/>
    <w:rsid w:val="4593686F"/>
    <w:rsid w:val="46595E82"/>
    <w:rsid w:val="46905DAD"/>
    <w:rsid w:val="47043313"/>
    <w:rsid w:val="47B438C0"/>
    <w:rsid w:val="47C84E4D"/>
    <w:rsid w:val="48E0382E"/>
    <w:rsid w:val="4AB15BB5"/>
    <w:rsid w:val="4AF218A4"/>
    <w:rsid w:val="4BAA4592"/>
    <w:rsid w:val="4CBB4098"/>
    <w:rsid w:val="4FD80B37"/>
    <w:rsid w:val="500E1160"/>
    <w:rsid w:val="50B56EEB"/>
    <w:rsid w:val="510B5A89"/>
    <w:rsid w:val="513E3D6E"/>
    <w:rsid w:val="52563BFF"/>
    <w:rsid w:val="53390F47"/>
    <w:rsid w:val="53DF6FFE"/>
    <w:rsid w:val="54695624"/>
    <w:rsid w:val="54DD7E3F"/>
    <w:rsid w:val="58F525C6"/>
    <w:rsid w:val="595F51ED"/>
    <w:rsid w:val="5AB42E2E"/>
    <w:rsid w:val="5ACF3178"/>
    <w:rsid w:val="5B572C6F"/>
    <w:rsid w:val="5B585499"/>
    <w:rsid w:val="5B746EAB"/>
    <w:rsid w:val="5CEB2001"/>
    <w:rsid w:val="5F0B5168"/>
    <w:rsid w:val="5F5D506B"/>
    <w:rsid w:val="5FAB50DF"/>
    <w:rsid w:val="619B1F37"/>
    <w:rsid w:val="63022358"/>
    <w:rsid w:val="641272FB"/>
    <w:rsid w:val="64657B5B"/>
    <w:rsid w:val="648F2A98"/>
    <w:rsid w:val="652354D3"/>
    <w:rsid w:val="665922FF"/>
    <w:rsid w:val="676446EB"/>
    <w:rsid w:val="67852538"/>
    <w:rsid w:val="6A050199"/>
    <w:rsid w:val="6A1C7D0F"/>
    <w:rsid w:val="6B9D1A01"/>
    <w:rsid w:val="6BAA43A9"/>
    <w:rsid w:val="6E4F32D3"/>
    <w:rsid w:val="6F017E12"/>
    <w:rsid w:val="6F040969"/>
    <w:rsid w:val="705F6CA7"/>
    <w:rsid w:val="70E90EF5"/>
    <w:rsid w:val="71390526"/>
    <w:rsid w:val="72223F84"/>
    <w:rsid w:val="72D232E0"/>
    <w:rsid w:val="72E65504"/>
    <w:rsid w:val="745D4AE4"/>
    <w:rsid w:val="74F268EB"/>
    <w:rsid w:val="75F35B5E"/>
    <w:rsid w:val="7664431D"/>
    <w:rsid w:val="7804780E"/>
    <w:rsid w:val="784C5CB1"/>
    <w:rsid w:val="78CC117C"/>
    <w:rsid w:val="78EB5E69"/>
    <w:rsid w:val="7984560D"/>
    <w:rsid w:val="7AEA2000"/>
    <w:rsid w:val="7C424FE6"/>
    <w:rsid w:val="7C9656D6"/>
    <w:rsid w:val="7CC627BE"/>
    <w:rsid w:val="7CE65DD7"/>
    <w:rsid w:val="7DE220DE"/>
    <w:rsid w:val="7E3E2E61"/>
    <w:rsid w:val="7E7713DD"/>
    <w:rsid w:val="7F335123"/>
    <w:rsid w:val="7FA70FFB"/>
    <w:rsid w:val="EFDA7129"/>
    <w:rsid w:val="FE395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ind w:left="420" w:leftChars="200" w:firstLine="420" w:firstLineChars="2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szCs w:val="24"/>
    </w:rPr>
  </w:style>
  <w:style w:type="character" w:styleId="9">
    <w:name w:val="FollowedHyperlink"/>
    <w:basedOn w:val="8"/>
    <w:semiHidden/>
    <w:unhideWhenUsed/>
    <w:qFormat/>
    <w:uiPriority w:val="99"/>
    <w:rPr>
      <w:color w:val="800080"/>
      <w:u w:val="none"/>
    </w:rPr>
  </w:style>
  <w:style w:type="character" w:styleId="10">
    <w:name w:val="Hyperlink"/>
    <w:basedOn w:val="8"/>
    <w:semiHidden/>
    <w:unhideWhenUsed/>
    <w:qFormat/>
    <w:uiPriority w:val="99"/>
    <w:rPr>
      <w:color w:val="0000FF"/>
      <w:u w:val="none"/>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kern w:val="2"/>
      <w:sz w:val="18"/>
      <w:szCs w:val="18"/>
    </w:rPr>
  </w:style>
  <w:style w:type="paragraph" w:customStyle="1" w:styleId="15">
    <w:name w:val="公文正文"/>
    <w:qFormat/>
    <w:uiPriority w:val="0"/>
    <w:pPr>
      <w:spacing w:line="600" w:lineRule="exact"/>
      <w:ind w:firstLine="640" w:firstLineChars="200"/>
      <w:jc w:val="both"/>
    </w:pPr>
    <w:rPr>
      <w:rFonts w:ascii="仿宋_GB2312" w:hAnsi="仿宋_GB2312" w:eastAsia="仿宋_GB2312" w:cs="仿宋_GB2312"/>
      <w:bCs/>
      <w:kern w:val="44"/>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3507</Words>
  <Characters>3657</Characters>
  <Lines>31</Lines>
  <Paragraphs>8</Paragraphs>
  <TotalTime>12</TotalTime>
  <ScaleCrop>false</ScaleCrop>
  <LinksUpToDate>false</LinksUpToDate>
  <CharactersWithSpaces>3658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2021-02-23T03:09:00Z</dcterms:created>
  <dc:creator>Administrator</dc:creator>
  <cp:lastModifiedBy>*^_^*</cp:lastModifiedBy>
  <cp:lastPrinted>2021-12-28T04:22:00Z</cp:lastPrinted>
  <dcterms:modified xsi:type="dcterms:W3CDTF">2024-09-04T03:08:38Z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3AC45BE9535F49F5BBEA92D61B840CF8</vt:lpwstr>
  </property>
</Properties>
</file>